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8CF" w:rsidRDefault="00B878CF" w:rsidP="00EB3E1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ROTINA DO TRABALHO PEDAGÓGICO</w:t>
      </w:r>
      <w:r w:rsidR="00ED0F3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PARA SER REALIZADA EM CASA</w:t>
      </w:r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(MII-A) - </w:t>
      </w:r>
      <w:proofErr w:type="spellStart"/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Profª</w:t>
      </w:r>
      <w:proofErr w:type="spellEnd"/>
      <w:r w:rsidR="00CE3E54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Lídia</w:t>
      </w:r>
    </w:p>
    <w:p w:rsidR="001C637E" w:rsidRDefault="00746633" w:rsidP="008A0D23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&gt; Data: 07/12</w:t>
      </w:r>
      <w:r w:rsidR="00CE39B8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a</w:t>
      </w:r>
      <w:r w:rsidR="008E4723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11</w:t>
      </w:r>
      <w:r w:rsidR="00D17430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/</w:t>
      </w: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12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de 2020</w:t>
      </w:r>
      <w:r w:rsidR="00046CB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                                   </w:t>
      </w:r>
    </w:p>
    <w:p w:rsidR="00B878CF" w:rsidRDefault="00046CBF" w:rsidP="001C637E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  </w:t>
      </w:r>
      <w:r w:rsidR="00B878CF" w:rsidRPr="008343EF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>Creche Municipal “Maria Silveira Mattos”</w:t>
      </w: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B878CF" w:rsidRPr="002945E6" w:rsidTr="003C7DA5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6D0780" w:rsidRDefault="005C1B7D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7"/>
                <w:szCs w:val="27"/>
              </w:rPr>
            </w:pPr>
            <w:r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Q</w:t>
            </w:r>
            <w:r w:rsidR="00B878CF" w:rsidRPr="006D0780">
              <w:rPr>
                <w:rFonts w:ascii="Comic Sans MS" w:eastAsia="Lucida Sans Unicode" w:hAnsi="Comic Sans MS" w:cs="Times New Roman"/>
                <w:b/>
                <w:sz w:val="27"/>
                <w:szCs w:val="27"/>
              </w:rPr>
              <w:t>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878CF" w:rsidRPr="00CE18E0" w:rsidRDefault="00B878CF" w:rsidP="003A12BD">
            <w:pPr>
              <w:widowControl w:val="0"/>
              <w:suppressAutoHyphens/>
              <w:jc w:val="center"/>
              <w:rPr>
                <w:rFonts w:ascii="Comic Sans MS" w:eastAsia="Lucida Sans Unicode" w:hAnsi="Comic Sans MS" w:cs="Times New Roman"/>
                <w:b/>
                <w:i/>
                <w:sz w:val="28"/>
                <w:szCs w:val="28"/>
              </w:rPr>
            </w:pPr>
            <w:r w:rsidRPr="00CE18E0">
              <w:rPr>
                <w:rFonts w:ascii="Comic Sans MS" w:eastAsia="Lucida Sans Unicode" w:hAnsi="Comic Sans MS" w:cs="Times New Roman"/>
                <w:b/>
                <w:sz w:val="28"/>
                <w:szCs w:val="28"/>
              </w:rPr>
              <w:t>SEXTA-FEIRA</w:t>
            </w:r>
          </w:p>
        </w:tc>
      </w:tr>
      <w:tr w:rsidR="00345BD9" w:rsidRPr="000B75FC" w:rsidTr="003C7DA5">
        <w:trPr>
          <w:trHeight w:val="140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BD9" w:rsidRPr="000B75FC" w:rsidRDefault="00CE3E54" w:rsidP="003C7DA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t>**MATERNAL II-A</w:t>
            </w:r>
          </w:p>
          <w:p w:rsidR="007626F7" w:rsidRPr="00CF1190" w:rsidRDefault="007626F7" w:rsidP="007626F7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color w:val="006600"/>
              </w:rPr>
            </w:pPr>
          </w:p>
          <w:p w:rsidR="00DC6433" w:rsidRDefault="00364DE4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527EA6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3C7D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COORDENAÇÃO VISOMOTORA</w:t>
            </w:r>
          </w:p>
          <w:p w:rsidR="00364DE4" w:rsidRDefault="003A12BD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</w:p>
          <w:p w:rsidR="00F17509" w:rsidRDefault="00DE7195" w:rsidP="00F17509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line="276" w:lineRule="auto"/>
              <w:ind w:left="34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64DE4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Objetivo:</w:t>
            </w:r>
            <w:r w:rsidR="00490B8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Estimular a atenção, compreensão de espaço, concentração, coordenação motora fina e visual, movimentos de pinça e paciência</w:t>
            </w:r>
            <w:r w:rsidR="00F175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527EA6" w:rsidRPr="00DC6433" w:rsidRDefault="00527EA6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*</w:t>
            </w:r>
            <w:r w:rsidR="00DC6433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Materiais;</w:t>
            </w:r>
          </w:p>
          <w:p w:rsidR="005C5A71" w:rsidRDefault="00DC6433" w:rsidP="00490B8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3C7DA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490B86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Escorredor de macarrão ou caixa organizadora;</w:t>
            </w:r>
          </w:p>
          <w:p w:rsidR="00490B86" w:rsidRDefault="00490B86" w:rsidP="00490B86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3C7DA5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Macarrão espaguete</w:t>
            </w:r>
            <w:r w:rsidR="007768F3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.</w:t>
            </w:r>
          </w:p>
          <w:p w:rsidR="009E2AE8" w:rsidRDefault="009E2AE8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8A0D23" w:rsidRPr="005C5A71" w:rsidRDefault="00DE719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5C5A71" w:rsidRP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Desenvolvimento</w:t>
            </w:r>
            <w:r w:rsidR="005C5A71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: </w:t>
            </w:r>
          </w:p>
          <w:p w:rsidR="000014B7" w:rsidRDefault="00DC6433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0014B7"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  <w:t>-</w:t>
            </w:r>
            <w:r w:rsidR="00490B86" w:rsidRPr="000014B7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 </w:t>
            </w:r>
            <w:r w:rsidR="00490B86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Primeiro faça </w:t>
            </w:r>
            <w:r w:rsidR="003C7DA5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>uma demonstração para criança. P</w:t>
            </w:r>
            <w:r w:rsidR="00490B86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t xml:space="preserve">egue o macarrão e coloque em um dos buraquinhos do escorredor, depois peça para a criança fazer sozinha. A atividade termina quando não tiver nem um buraquinho vazio. </w:t>
            </w:r>
          </w:p>
          <w:p w:rsidR="003C7DA5" w:rsidRDefault="003C7DA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3C7DA5" w:rsidRDefault="003C7DA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3C7DA5" w:rsidRDefault="003C7DA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3C7DA5" w:rsidRDefault="003C7DA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3C7DA5" w:rsidRDefault="003C7DA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3C7DA5" w:rsidRDefault="003C7DA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</w:p>
          <w:p w:rsidR="008A0D23" w:rsidRDefault="003C7DA5" w:rsidP="003C7DA5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</w:pPr>
            <w:r w:rsidRPr="004834E1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6F327E06" wp14:editId="7F19924E">
                  <wp:extent cx="1775805" cy="1315092"/>
                  <wp:effectExtent l="0" t="0" r="0" b="0"/>
                  <wp:docPr id="10" name="Imagem 10" descr="C:\Users\lidyy\OneDrive\Área de Trabalho\JARDIM\encaixe de macarrã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lidyy\OneDrive\Área de Trabalho\JARDIM\encaixe de macarrã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6406" cy="1330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DA5" w:rsidRDefault="003C7DA5" w:rsidP="00014AB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4834E1" w:rsidRPr="000014B7" w:rsidRDefault="004834E1" w:rsidP="003C7DA5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4834E1">
              <w:rPr>
                <w:rFonts w:ascii="Times New Roman" w:eastAsia="Lucida Sans Unicode" w:hAnsi="Times New Roman" w:cs="Times New Roman"/>
                <w:bCs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 wp14:anchorId="2414D2D5" wp14:editId="4DE8F7FD">
                  <wp:extent cx="1777365" cy="1295400"/>
                  <wp:effectExtent l="0" t="0" r="0" b="0"/>
                  <wp:docPr id="11" name="Imagem 11" descr="C:\Users\lidyy\OneDrive\Área de Trabalho\JARDIM\m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lidyy\OneDrive\Área de Trabalho\JARDIM\m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91" cy="1295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A0D23" w:rsidRPr="000B75FC" w:rsidRDefault="008A0D23" w:rsidP="007626F7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345BD9" w:rsidRPr="000B75FC" w:rsidRDefault="00CE3E5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7626F7" w:rsidRPr="00395007" w:rsidRDefault="007626F7" w:rsidP="007626F7">
            <w:pPr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6BBF" w:rsidRDefault="003C7DA5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*CONFECÇÃO DE UMA GUIRLANDA</w:t>
            </w:r>
          </w:p>
          <w:p w:rsidR="00510541" w:rsidRDefault="00510541" w:rsidP="00345BD9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634E" w:rsidRPr="0005311C" w:rsidRDefault="00183681" w:rsidP="0005311C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5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E7195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0B75FC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</w:t>
            </w:r>
            <w:r w:rsidR="00D76BBF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:</w:t>
            </w:r>
            <w:r w:rsidR="00242142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  <w:r w:rsidR="000B022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Estimular a criação artística</w:t>
            </w:r>
            <w:r w:rsidR="003C7DA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E2AE8" w:rsidRDefault="000C77ED" w:rsidP="000C77ED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242142" w:rsidRPr="000C77ED" w:rsidRDefault="00DE7195" w:rsidP="000C77ED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242142" w:rsidRPr="000C77ED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Materiais: </w:t>
            </w:r>
          </w:p>
          <w:p w:rsidR="00EF634E" w:rsidRDefault="000B0220" w:rsidP="000B022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3C7DA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Folha sulfite ou de caderno sem uso;</w:t>
            </w:r>
          </w:p>
          <w:p w:rsidR="000B0220" w:rsidRDefault="007768F3" w:rsidP="000B022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3C7DA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9E2AE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Tinta </w:t>
            </w:r>
            <w:r w:rsidR="000B022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guache verde e vermelha;</w:t>
            </w:r>
          </w:p>
          <w:p w:rsidR="000B0220" w:rsidRPr="000B0220" w:rsidRDefault="009E2AE8" w:rsidP="000B0220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3C7DA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</w:t>
            </w:r>
            <w:r w:rsidR="000B022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incel ou esponja de lavar louça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0B022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(usar o lado amarelo)</w:t>
            </w:r>
            <w:r w:rsidR="007768F3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9E2AE8" w:rsidRDefault="000B0220" w:rsidP="000B0220">
            <w:pPr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 w:rsidRPr="000B02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 </w:t>
            </w:r>
          </w:p>
          <w:p w:rsidR="009E2AE8" w:rsidRDefault="00DE7195" w:rsidP="000B0220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0B02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345BD9" w:rsidRPr="000B0220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Desenvolvimento</w:t>
            </w:r>
            <w:r w:rsidR="00345BD9" w:rsidRPr="000B022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:</w:t>
            </w:r>
            <w:r w:rsidR="00EF634E" w:rsidRPr="000B0220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 w:rsidR="009E2AE8" w:rsidRDefault="009E2AE8" w:rsidP="000B0220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-</w:t>
            </w:r>
            <w:r w:rsidR="003C7DA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Primeiro voc</w:t>
            </w:r>
            <w:r w:rsidR="00EB446A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ê adulto, deve fazer um laço na parte superior da folha, como na foto abaixo, depois dê o pincel ou esponja e a tinta vermelha para criança pintar</w:t>
            </w:r>
            <w:r w:rsidR="003C7DA5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o laço</w:t>
            </w:r>
            <w:r w:rsidR="00EB446A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. Deixe secar. Então pinte </w:t>
            </w:r>
            <w:r w:rsidR="004B0E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o pé direito da criança com tinta guache verde e carimbe na folha, logo após repita o processo com o outro pé, ou se preferir, pinte o mesmo pé novamente. Depois que secar, deixe a criança enfeitar um </w:t>
            </w:r>
            <w:r w:rsidR="004B0E88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lastRenderedPageBreak/>
              <w:t xml:space="preserve">cantinho de sua preferência com sua arte. </w:t>
            </w:r>
          </w:p>
          <w:p w:rsidR="003A0726" w:rsidRPr="000B0220" w:rsidRDefault="004B0E88" w:rsidP="003C7DA5">
            <w:pPr>
              <w:jc w:val="center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 w:rsidRPr="004B0E88">
              <w:rPr>
                <w:rFonts w:ascii="Times New Roman" w:eastAsia="Lucida Sans Unicode" w:hAnsi="Times New Roman" w:cs="Times New Roman"/>
                <w:iCs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746250" cy="2301412"/>
                  <wp:effectExtent l="0" t="0" r="6350" b="3810"/>
                  <wp:docPr id="7" name="Imagem 7" descr="C:\Users\lidyy\OneDrive\Área de Trabalho\JARDIM\guirlanda pé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idyy\OneDrive\Área de Trabalho\JARDIM\guirlanda pé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766432" cy="232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34E" w:rsidRPr="000B75FC" w:rsidRDefault="00EF634E" w:rsidP="00EF634E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44FE1" w:rsidRPr="000B75FC" w:rsidRDefault="00CE3E54" w:rsidP="003C7DA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0B75FC" w:rsidRDefault="000B75FC" w:rsidP="000B75FC">
            <w:pPr>
              <w:pStyle w:val="PargrafodaLista"/>
              <w:ind w:left="34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</w:p>
          <w:p w:rsidR="00364DE4" w:rsidRDefault="007626F7" w:rsidP="004834E1">
            <w:pPr>
              <w:pStyle w:val="PargrafodaLista"/>
              <w:widowControl w:val="0"/>
              <w:suppressAutoHyphens/>
              <w:ind w:left="3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*</w:t>
            </w:r>
            <w:r w:rsidR="003C7DA5">
              <w:rPr>
                <w:rFonts w:ascii="Times New Roman" w:eastAsia="Lucida Sans Unicode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PEGA O RABO DA RENA</w:t>
            </w:r>
            <w:r w:rsidR="003C7DA5">
              <w:t xml:space="preserve"> </w:t>
            </w:r>
          </w:p>
          <w:p w:rsidR="00DE7195" w:rsidRDefault="00DE7195" w:rsidP="009545E1">
            <w:pPr>
              <w:widowControl w:val="0"/>
              <w:suppressLineNumbers/>
              <w:suppressAutoHyphens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6E81" w:rsidRDefault="003C7DA5" w:rsidP="003C7DA5">
            <w:pPr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="009545E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Objetivo:</w:t>
            </w:r>
            <w:r w:rsidR="004834E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 xml:space="preserve"> Desenvolvimento da coordenação motora global</w:t>
            </w:r>
            <w:r w:rsidR="006B6E81"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  <w:t>.</w:t>
            </w:r>
          </w:p>
          <w:p w:rsidR="006B6E81" w:rsidRDefault="006B6E81" w:rsidP="00DE7195">
            <w:pPr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DE7195" w:rsidRDefault="00DE7195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Materiais:</w:t>
            </w:r>
            <w:r w:rsidRPr="00DE71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195" w:rsidRPr="00DE7195" w:rsidRDefault="00DE7195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E1">
              <w:rPr>
                <w:rFonts w:ascii="Times New Roman" w:hAnsi="Times New Roman" w:cs="Times New Roman"/>
                <w:sz w:val="24"/>
                <w:szCs w:val="24"/>
              </w:rPr>
              <w:t>Tiras de papel ou meia.</w:t>
            </w:r>
          </w:p>
          <w:p w:rsidR="00544877" w:rsidRDefault="00544877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DA5" w:rsidRDefault="00DE7195" w:rsidP="003C7D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  <w:r w:rsidRPr="00DE7195">
              <w:rPr>
                <w:rFonts w:ascii="Times New Roman" w:hAnsi="Times New Roman" w:cs="Times New Roman"/>
                <w:b/>
                <w:sz w:val="24"/>
                <w:szCs w:val="24"/>
              </w:rPr>
              <w:t>Desenvolvimento: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B6E81" w:rsidRDefault="003C7DA5" w:rsidP="003C7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4834E1">
              <w:rPr>
                <w:rFonts w:ascii="Times New Roman" w:hAnsi="Times New Roman" w:cs="Times New Roman"/>
                <w:sz w:val="24"/>
                <w:szCs w:val="24"/>
              </w:rPr>
              <w:t>Coloque</w:t>
            </w:r>
            <w:r w:rsidR="00776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4E1">
              <w:rPr>
                <w:rFonts w:ascii="Times New Roman" w:hAnsi="Times New Roman" w:cs="Times New Roman"/>
                <w:sz w:val="24"/>
                <w:szCs w:val="24"/>
              </w:rPr>
              <w:t xml:space="preserve">  a tira de papel ou meia na parte de trás da roupa das crianças e adultos que forem brincar. A brincadeira consiste em pegar o rabinho dos participantes, mas não deixar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que peguem</w:t>
            </w:r>
            <w:bookmarkStart w:id="0" w:name="_GoBack"/>
            <w:bookmarkEnd w:id="0"/>
            <w:r w:rsidR="004834E1">
              <w:rPr>
                <w:rFonts w:ascii="Times New Roman" w:hAnsi="Times New Roman" w:cs="Times New Roman"/>
                <w:sz w:val="24"/>
                <w:szCs w:val="24"/>
              </w:rPr>
              <w:t xml:space="preserve"> o seu. Vence a brincadeira, quem perder o rabinho por último.</w:t>
            </w:r>
          </w:p>
          <w:p w:rsidR="003C7DA5" w:rsidRPr="003C7DA5" w:rsidRDefault="003C7DA5" w:rsidP="004834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7768F3" w:rsidRDefault="007768F3" w:rsidP="003C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8F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87703" cy="1684655"/>
                  <wp:effectExtent l="0" t="0" r="3175" b="0"/>
                  <wp:docPr id="12" name="Imagem 12" descr="C:\Users\lidyy\OneDrive\Área de Trabalho\JARDIM\pega o ra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lidyy\OneDrive\Área de Trabalho\JARDIM\pega o ra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3905" cy="1690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C7DA5" w:rsidRDefault="003C7DA5" w:rsidP="003C7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6E81" w:rsidRPr="00A67830" w:rsidRDefault="006B6E81" w:rsidP="00A678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95" w:rsidRPr="00A67830" w:rsidRDefault="00DE7195" w:rsidP="00DE71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195" w:rsidRDefault="00DE7195" w:rsidP="00DE7195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"https://www.facebook.com/ceidoolaria/photos/pcb.4300016040014945/4300015900014959/?__cft__%5b0%5d=AZUCb1_-nyL_6E0OjJCiy9ZwaJ84ezQ0uLxwJHggIu1-eUxD6LLEWWNNgEaZkUnQbsTnWV271QC_rmUMezI6IsPQG2rT1Y965SnLVTPyIrkHgl9g4FSrNOAasoGzobpJHxaLw4V2jjihaBqjyxwr8uw-&amp;__tn__=*bH-R"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DE7195"/>
          <w:p w:rsidR="00DE7195" w:rsidRDefault="00DE7195" w:rsidP="00DE719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DE7195" w:rsidRDefault="00DE7195" w:rsidP="00DE7195">
            <w:pPr>
              <w:rPr>
                <w:rStyle w:val="Hyperlink"/>
                <w:color w:val="385898"/>
                <w:u w:val="none"/>
                <w:bdr w:val="single" w:sz="2" w:space="0" w:color="auto" w:frame="1"/>
              </w:rPr>
            </w:pPr>
            <w:r>
              <w:rPr>
                <w:rFonts w:ascii="inherit" w:hAnsi="inherit"/>
              </w:rPr>
              <w:fldChar w:fldCharType="begin"/>
            </w:r>
            <w:r>
              <w:rPr>
                <w:rFonts w:ascii="inherit" w:hAnsi="inherit"/>
              </w:rPr>
              <w:instrText xml:space="preserve"> HYPERLINK "https://www.facebook.com/ceidoolaria/photos/pcb.4300016040014945/4300015986681617/?__cft__%5b0%5d=AZUCb1_-nyL_6E0OjJCiy9ZwaJ84ezQ0uLxwJHggIu1-eUxD6LLEWWNNgEaZkUnQbsTnWV271QC_rmUMezI6IsPQG2rT1Y965SnLVTPyIrkHgl9g4FSrNOAasoGzobpJHxaLw4V2jjihaBqjyxwr8uw-&amp;__tn__=*bH-R" </w:instrText>
            </w:r>
            <w:r>
              <w:rPr>
                <w:rFonts w:ascii="inherit" w:hAnsi="inherit"/>
              </w:rPr>
              <w:fldChar w:fldCharType="separate"/>
            </w:r>
          </w:p>
          <w:p w:rsidR="00DE7195" w:rsidRDefault="00DE7195" w:rsidP="00DE7195"/>
          <w:p w:rsidR="00DE7195" w:rsidRDefault="00DE7195" w:rsidP="00DE7195">
            <w:pPr>
              <w:rPr>
                <w:rFonts w:ascii="inherit" w:hAnsi="inherit"/>
              </w:rPr>
            </w:pPr>
            <w:r>
              <w:rPr>
                <w:rFonts w:ascii="inherit" w:hAnsi="inherit"/>
              </w:rPr>
              <w:fldChar w:fldCharType="end"/>
            </w: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545E1" w:rsidRPr="009510FF" w:rsidRDefault="009545E1" w:rsidP="009545E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  <w:p w:rsidR="00544FE1" w:rsidRPr="000B75FC" w:rsidRDefault="00544FE1" w:rsidP="00E84F38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0164A" w:rsidRPr="000B75FC" w:rsidRDefault="00CE3E54" w:rsidP="003C7DA5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50164A" w:rsidRDefault="0050164A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</w:p>
          <w:p w:rsidR="00DD4254" w:rsidRDefault="006B6E81" w:rsidP="00DD4254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</w:pPr>
            <w:r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*História contada: </w:t>
            </w:r>
            <w:r w:rsidR="007768F3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>O Melhor Natal de Sempre</w:t>
            </w:r>
            <w:r w:rsidR="008E4723">
              <w:rPr>
                <w:rFonts w:ascii="Times New Roman" w:eastAsia="Lucida Sans Unicode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="008E4723" w:rsidRPr="003C7DA5"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  <w:lang w:eastAsia="pt-BR"/>
              </w:rPr>
              <w:t>(</w:t>
            </w:r>
            <w:r w:rsidRPr="003C7DA5"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  <w:lang w:eastAsia="pt-BR"/>
              </w:rPr>
              <w:t>Gravada</w:t>
            </w:r>
            <w:r w:rsidR="00CE3E54" w:rsidRPr="003C7DA5">
              <w:rPr>
                <w:rFonts w:ascii="Times New Roman" w:eastAsia="Lucida Sans Unicode" w:hAnsi="Times New Roman" w:cs="Times New Roman"/>
                <w:b/>
                <w:bCs/>
                <w:iCs/>
                <w:sz w:val="30"/>
                <w:szCs w:val="30"/>
                <w:lang w:eastAsia="pt-BR"/>
              </w:rPr>
              <w:t xml:space="preserve"> pela Professora LÍDIA)</w:t>
            </w:r>
          </w:p>
          <w:p w:rsidR="00CE3E54" w:rsidRPr="006B6E81" w:rsidRDefault="00CE3E54" w:rsidP="00DD4254">
            <w:pPr>
              <w:pStyle w:val="Default"/>
              <w:jc w:val="both"/>
              <w:rPr>
                <w:bCs/>
              </w:rPr>
            </w:pPr>
          </w:p>
          <w:p w:rsidR="00DD4254" w:rsidRPr="006B6E81" w:rsidRDefault="008E4723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 história será disponibilizada</w:t>
            </w:r>
            <w:r w:rsidR="00DD4254" w:rsidRPr="006B6E81">
              <w:rPr>
                <w:rFonts w:ascii="Times New Roman" w:hAnsi="Times New Roman" w:cs="Times New Roman"/>
                <w:sz w:val="24"/>
                <w:szCs w:val="24"/>
              </w:rPr>
              <w:t xml:space="preserve"> no grupo)</w:t>
            </w:r>
          </w:p>
          <w:p w:rsidR="007626F7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7768F3" w:rsidRDefault="007768F3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  <w:r w:rsidRPr="007768F3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818526" cy="2219325"/>
                  <wp:effectExtent l="0" t="0" r="0" b="0"/>
                  <wp:docPr id="13" name="Imagem 13" descr="C:\Users\lidyy\OneDrive\Área de Trabalho\JARDIM\nat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lidyy\OneDrive\Área de Trabalho\JARDIM\nat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0124" cy="2221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F7" w:rsidRPr="00CE3E54" w:rsidRDefault="007626F7" w:rsidP="00DD4254">
            <w:pPr>
              <w:widowControl w:val="0"/>
              <w:suppressAutoHyphens/>
              <w:jc w:val="both"/>
              <w:rPr>
                <w:rFonts w:ascii="Times New Roman" w:hAnsi="Times New Roman" w:cs="Times New Roman"/>
              </w:rPr>
            </w:pPr>
          </w:p>
          <w:p w:rsidR="0050164A" w:rsidRPr="00CE3E54" w:rsidRDefault="0050164A" w:rsidP="0050164A">
            <w:pPr>
              <w:pStyle w:val="Default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046BB5" w:rsidRPr="007626F7" w:rsidRDefault="00CE3E54" w:rsidP="0050164A">
            <w:pPr>
              <w:pStyle w:val="Default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4" name="Retângulo 4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056D681F" id="Retângulo 4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aYz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EI0E7aNFHZn79FJttKxHYKqZLqFfRyiKzzdHQnYEVk6GBhtC+dzyCiLIiuYi9uIyoR9iU&#10;ejQmhRfGJCmKKpym08KWeoDrEPG+v1O2WLq/leUXjYRcNFRs2LXuoWEgI0jlYFJKDg2jFXAOLYR/&#10;hmE3GtBQMbyTFSRPt0a6RjzUqrMxoMTowfX78dhv9mBQCcaLgCQBqKIE135tI9DscLlX2rxhskN2&#10;kWMF2TlwurvVZjx6OGJjCbnmbQt2mrXizACYowVCw1Xrs0k4hXxPg3SVrBLikSheeSRYLr3r9YJ4&#10;8TqcTZcXy8ViGf6wcUOSNbyqmLBhDmoNyZ+pYf9uRp0d9aplyysLZ1PSalMsWoV2FF7L2n2u5OB5&#10;Ouafp+HqBVyeUQojEtxEqbeOk5lH1mTqpbMg8YIwvUnjgKRkuT6ndMsF+3dKaMhxOo2mrksnST/j&#10;FrjvJTeaddzAPGp5l2OQBnz2EM2sAleicmtDeTuuT0ph038qBbT70GinVyvRUf2FrB5BrkqCnEB5&#10;MDlh0Uj1DaMBplCO9dctVQyj9q0AyachIXZsuQ2ZziLYqFNPceqhogSoHBuMxuXCjKNu2yu+aSBS&#10;6Aoj5DU8k5o7CdsnNGa1f1wwaRyT/VS0o+x07049ze75b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ADUaYz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  <w:lang w:eastAsia="pt-BR"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2" name="Retângulo 2" descr="blob:https://web.whatsapp.com/02aeb836-6c2a-4e5a-a64b-1648bbd1595b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cx="http://schemas.microsoft.com/office/drawing/2014/chartex">
                  <w:pict>
                    <v:rect w14:anchorId="42C3990E" id="Retângulo 2" o:spid="_x0000_s1026" alt="blob:https://web.whatsapp.com/02aeb836-6c2a-4e5a-a64b-1648bbd1595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X1I7gIAAAMGAAAOAAAAZHJzL2Uyb0RvYy54bWysVEtu2zAQ3RfoHQjuZX1Cy5IQOUj8KQqk&#10;bdC0B6AkyiIqkSpJW0mLXqZX6cU6pGzHTjZFWy0EcoZ8M2/mcS6vHroW7ZjSXIoch5MAIyZKWXGx&#10;yfHnT2svwUgbKiraSsFy/Mg0vpq/fnU59BmLZCPbiikEIEJnQ5/jxpg+831dNqyjeiJ7JsBZS9VR&#10;A1u18StFB0DvWj8KgtgfpKp6JUumNViXoxPPHX5ds9J8qGvNDGpzDLkZ91fuX9i/P7+k2UbRvuHl&#10;Pg36F1l0lAsIeoRaUkPRVvEXUB0vldSyNpNSdr6sa14yxwHYhMEzNvcN7ZnjAsXR/bFM+v/Blu93&#10;dwrxKscRRoJ20KKPzPz6KTbbViKwVUyXUK+ilUVmm6OhOwMrJkMDDaF973gEEWVFchF7cRlRj7Ap&#10;9WhMCi+MSVIUVThNp4Ut9QDXIeJ9f6dssXR/K8svGgm5aKjYsGvdQ8NARpDKwaSUHBpGK+AcWgj/&#10;DMNuNKChYngnK0iebo10jXioVWdjQInRg+v347Hf7MGgEowXAUkCUEUJrv3aRqDZ4XKvtHnDZIfs&#10;IscKsnPgdHerzXj0cMTGEnLN2xbsNGvFmQEwRwuEhqvWZ5NwCvmeBukqWSXEI1G88kiwXHrX6wXx&#10;4nU4my4vlovFMvxh44Yka3hVMWHDHNQakj9Tw/7djDo76lXLllcWzqak1aZYtArtKLyWtftcycHz&#10;dMw/T8PVC7g8oxRGJLiJUm8dJzOPrMnUS2dB4gVhepPGAUnJcn1O6ZYL9u+U0JDjdBpNXZdOkn7G&#10;LXDfS24067iBedTyLscgDfjsIZpZBa5E5daG8nZcn5TCpv9UCmj3odFOr1aio/oLWT2CXJUEOYHy&#10;YHLCopHqG0YDTKEc669bqhhG7VsBkk9DQuzYchsynUWwUaee4tRDRQlQOTYYjcuFGUfdtld800Ck&#10;0BVGyGt4JjV3ErZPaMxq/7hg0jgm+6loR9np3p16mt3z3wA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F6X1I7gIAAAMGAAAOAAAA&#10;AAAAAAAAAAAAAC4CAABkcnMvZTJvRG9jLnhtbFBLAQItABQABgAIAAAAIQBMoOks2AAAAAMBAAAP&#10;AAAAAAAAAAAAAAAAAEgFAABkcnMvZG93bnJldi54bWxQSwUGAAAAAAQABADzAAAAT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046BB5" w:rsidRDefault="00046BB5" w:rsidP="0050164A">
            <w:pPr>
              <w:pStyle w:val="Default"/>
              <w:jc w:val="both"/>
              <w:rPr>
                <w:rFonts w:ascii="Times New Roman" w:eastAsia="Lucida Sans Unicode" w:hAnsi="Times New Roman" w:cs="Times New Roman"/>
                <w:b/>
                <w:bCs/>
                <w:iCs/>
              </w:rPr>
            </w:pPr>
          </w:p>
          <w:p w:rsidR="00776259" w:rsidRPr="006333E1" w:rsidRDefault="00776259" w:rsidP="0050164A">
            <w:pPr>
              <w:pStyle w:val="PargrafodaLista"/>
              <w:tabs>
                <w:tab w:val="left" w:pos="317"/>
              </w:tabs>
              <w:ind w:left="55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7D7253" w:rsidRDefault="007D7253" w:rsidP="000B75FC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p w:rsidR="007D7253" w:rsidRDefault="007D7253" w:rsidP="007D7253">
            <w:pPr>
              <w:rPr>
                <w:lang w:eastAsia="en-US"/>
              </w:rPr>
            </w:pPr>
          </w:p>
          <w:p w:rsidR="007D7253" w:rsidRDefault="007D7253" w:rsidP="007D7253">
            <w:pPr>
              <w:rPr>
                <w:lang w:eastAsia="en-US"/>
              </w:rPr>
            </w:pPr>
          </w:p>
          <w:p w:rsidR="000B75FC" w:rsidRPr="007D7253" w:rsidRDefault="000B75FC" w:rsidP="007D725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345BD9" w:rsidRPr="000B75FC" w:rsidRDefault="00CE3E54" w:rsidP="00345BD9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/>
                <w:color w:val="0000FF"/>
                <w:sz w:val="24"/>
                <w:szCs w:val="24"/>
              </w:rPr>
              <w:lastRenderedPageBreak/>
              <w:t>**MATERNAL II-A</w:t>
            </w:r>
          </w:p>
          <w:p w:rsidR="008B6B53" w:rsidRDefault="008B6B53" w:rsidP="000B75F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proofErr w:type="gramStart"/>
            <w:r w:rsidR="003C7DA5">
              <w:rPr>
                <w:rFonts w:ascii="Times New Roman" w:eastAsia="Times New Roman" w:hAnsi="Times New Roman" w:cs="Times New Roman"/>
                <w:b/>
              </w:rPr>
              <w:t>TÁ</w:t>
            </w:r>
            <w:proofErr w:type="gramEnd"/>
            <w:r w:rsidR="003C7DA5">
              <w:rPr>
                <w:rFonts w:ascii="Times New Roman" w:eastAsia="Times New Roman" w:hAnsi="Times New Roman" w:cs="Times New Roman"/>
                <w:b/>
              </w:rPr>
              <w:t xml:space="preserve"> QUENTE, TÁ FRIO</w:t>
            </w:r>
          </w:p>
          <w:p w:rsidR="006B6E81" w:rsidRDefault="006B6E81" w:rsidP="006B6E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:rsidR="006B6E81" w:rsidRPr="006B6E81" w:rsidRDefault="006B6E81" w:rsidP="006B6E81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>*Objetivo</w:t>
            </w:r>
            <w:r w:rsidRPr="006B6E81">
              <w:rPr>
                <w:rFonts w:ascii="Times New Roman" w:eastAsia="Lucida Sans Unicode" w:hAnsi="Times New Roman" w:cs="Times New Roman"/>
                <w:b/>
                <w:iCs/>
                <w:color w:val="000000"/>
                <w:sz w:val="24"/>
                <w:szCs w:val="24"/>
              </w:rPr>
              <w:t xml:space="preserve">: </w:t>
            </w:r>
            <w:r w:rsidR="00CD005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Conhecer os espaços da casa, desenvolver a escuta e atenção. </w:t>
            </w:r>
          </w:p>
          <w:p w:rsidR="00CD005C" w:rsidRDefault="00CD005C" w:rsidP="006B6E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</w:p>
          <w:p w:rsidR="006B6E81" w:rsidRDefault="006B6E81" w:rsidP="006B6E81">
            <w:pPr>
              <w:pStyle w:val="Defaul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*</w:t>
            </w:r>
            <w:r w:rsidRPr="00DE7195">
              <w:rPr>
                <w:rFonts w:ascii="Times New Roman" w:hAnsi="Times New Roman" w:cs="Times New Roman"/>
                <w:b/>
              </w:rPr>
              <w:t>Materiais:</w:t>
            </w:r>
          </w:p>
          <w:p w:rsidR="006B6E81" w:rsidRPr="006B6E81" w:rsidRDefault="00CD005C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3C7D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Brinquedo escolhido pela criança</w:t>
            </w:r>
            <w:r w:rsidR="007768F3">
              <w:rPr>
                <w:rFonts w:ascii="Times New Roman" w:hAnsi="Times New Roman" w:cs="Times New Roman"/>
              </w:rPr>
              <w:t>.</w:t>
            </w:r>
          </w:p>
          <w:p w:rsidR="006B6E81" w:rsidRPr="0049703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  <w:b/>
              </w:rPr>
            </w:pPr>
          </w:p>
          <w:p w:rsidR="006B6E81" w:rsidRDefault="006B6E81" w:rsidP="006B6E81">
            <w:pPr>
              <w:pStyle w:val="Default"/>
              <w:jc w:val="both"/>
              <w:rPr>
                <w:rFonts w:ascii="Times New Roman" w:eastAsia="Times New Roman" w:hAnsi="Times New Roman" w:cs="Times New Roman"/>
              </w:rPr>
            </w:pPr>
            <w:r w:rsidRPr="006B6E81">
              <w:rPr>
                <w:rFonts w:ascii="Times New Roman" w:eastAsia="Times New Roman" w:hAnsi="Times New Roman" w:cs="Times New Roman"/>
                <w:b/>
              </w:rPr>
              <w:t>*Desenvolvimento</w:t>
            </w:r>
            <w:r w:rsidR="003C7DA5">
              <w:rPr>
                <w:rFonts w:ascii="Times New Roman" w:eastAsia="Times New Roman" w:hAnsi="Times New Roman" w:cs="Times New Roman"/>
                <w:b/>
              </w:rPr>
              <w:t>:</w:t>
            </w:r>
          </w:p>
          <w:p w:rsidR="003C7DA5" w:rsidRDefault="007D7253" w:rsidP="00746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7D7253">
              <w:rPr>
                <w:rFonts w:ascii="Times New Roman" w:eastAsia="Lucida Sans Unicode" w:hAnsi="Times New Roman" w:cs="Times New Roman"/>
                <w:sz w:val="24"/>
                <w:szCs w:val="24"/>
              </w:rPr>
              <w:t>-</w:t>
            </w:r>
            <w:r w:rsidR="003C7DA5">
              <w:rPr>
                <w:rFonts w:ascii="Times New Roman" w:eastAsia="Lucida Sans Unicode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Um </w:t>
            </w:r>
            <w:r w:rsidR="00746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partici</w:t>
            </w:r>
            <w:r w:rsidR="00746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pante esconde o brinquedo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enquanto os outros fecham os olhos. Quando falar “pronto” todos podem olhar e sair para procurar o brinquedo. O que escondeu vai alertando, conforme a distância</w:t>
            </w:r>
            <w:r w:rsidR="00746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que estiverem do esconderijo: Está quente (quando estiver próximo), está frio (quando estiver se distanciando do brinquedo), está queimando (quando estiver bem perto de encontrar). Quem encontrar o brinquedo será o encarregado de esconder o brinquedo na repetição da brincadeira.</w:t>
            </w:r>
            <w:r w:rsidRPr="007D725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746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Coloque um adulto para </w:t>
            </w:r>
            <w:r w:rsidR="00746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lastRenderedPageBreak/>
              <w:t>ajudar a crianç</w:t>
            </w:r>
            <w:r w:rsidR="003C7D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a quanto as regras do </w:t>
            </w:r>
            <w:proofErr w:type="gramStart"/>
            <w:r w:rsidR="003C7D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tá</w:t>
            </w:r>
            <w:proofErr w:type="gramEnd"/>
            <w:r w:rsidR="003C7D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quente</w:t>
            </w:r>
            <w:r w:rsidR="0074663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 tá frio</w:t>
            </w:r>
            <w:r w:rsidR="003C7DA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...</w:t>
            </w:r>
          </w:p>
          <w:p w:rsidR="003C7DA5" w:rsidRDefault="003C7DA5" w:rsidP="00746633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6E20ED" w:rsidRPr="000B75FC" w:rsidRDefault="007D7253" w:rsidP="003C7DA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</w:pPr>
            <w:r w:rsidRPr="007D7253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456239E4" wp14:editId="6453B685">
                  <wp:extent cx="1808252" cy="2023745"/>
                  <wp:effectExtent l="0" t="0" r="1905" b="0"/>
                  <wp:docPr id="8" name="Imagem 8" descr="C:\Users\lidyy\OneDrive\Área de Trabalho\JARDIM\image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dyy\OneDrive\Área de Trabalho\JARDIM\image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36" cy="20716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4ECE" w:rsidRPr="003C7DA5" w:rsidRDefault="007E7D1C" w:rsidP="003C7DA5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 w:rsidRPr="003C7DA5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Não esqueçam de registrar as atividades com fotos ou vídeos e mandar para a professora.</w:t>
      </w:r>
    </w:p>
    <w:p w:rsidR="00554ECE" w:rsidRDefault="000742DE" w:rsidP="00C13F4E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eastAsia="Lucida Sans Unicode" w:cs="Times New Roman"/>
          <w:noProof/>
          <w:sz w:val="21"/>
          <w:szCs w:val="21"/>
        </w:rPr>
        <w:t xml:space="preserve">  </w:t>
      </w:r>
      <w:r w:rsidRPr="000742DE">
        <w:rPr>
          <w:rFonts w:ascii="Times New Roman" w:eastAsia="Lucida Sans Unicode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sectPr w:rsidR="00554ECE" w:rsidSect="001F7C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35pt;height:11.35pt" o:bullet="t">
        <v:imagedata r:id="rId1" o:title="clip_image001"/>
      </v:shape>
    </w:pict>
  </w:numPicBullet>
  <w:abstractNum w:abstractNumId="0" w15:restartNumberingAfterBreak="0">
    <w:nsid w:val="02774212"/>
    <w:multiLevelType w:val="hybridMultilevel"/>
    <w:tmpl w:val="16AAC07E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53F5F"/>
    <w:multiLevelType w:val="hybridMultilevel"/>
    <w:tmpl w:val="D2243C7A"/>
    <w:lvl w:ilvl="0" w:tplc="2100587A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25192"/>
    <w:multiLevelType w:val="hybridMultilevel"/>
    <w:tmpl w:val="92F40B04"/>
    <w:lvl w:ilvl="0" w:tplc="E56E314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  <w:sz w:val="2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AC7E06"/>
    <w:multiLevelType w:val="hybridMultilevel"/>
    <w:tmpl w:val="A406F1B4"/>
    <w:lvl w:ilvl="0" w:tplc="912CCA26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59A9"/>
    <w:multiLevelType w:val="multilevel"/>
    <w:tmpl w:val="BCD6D212"/>
    <w:lvl w:ilvl="0">
      <w:start w:val="1"/>
      <w:numFmt w:val="bullet"/>
      <w:lvlText w:val="●"/>
      <w:lvlJc w:val="left"/>
      <w:pPr>
        <w:ind w:left="41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3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5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7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9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1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3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5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75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A1C74DC"/>
    <w:multiLevelType w:val="hybridMultilevel"/>
    <w:tmpl w:val="BB5AF124"/>
    <w:lvl w:ilvl="0" w:tplc="955442A8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161E2"/>
    <w:multiLevelType w:val="hybridMultilevel"/>
    <w:tmpl w:val="C0C0FA20"/>
    <w:lvl w:ilvl="0" w:tplc="3C641FC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0C66EB"/>
    <w:multiLevelType w:val="hybridMultilevel"/>
    <w:tmpl w:val="0450B84C"/>
    <w:lvl w:ilvl="0" w:tplc="0416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8F154D4"/>
    <w:multiLevelType w:val="hybridMultilevel"/>
    <w:tmpl w:val="8C261A5C"/>
    <w:lvl w:ilvl="0" w:tplc="04160007">
      <w:start w:val="1"/>
      <w:numFmt w:val="bullet"/>
      <w:lvlText w:val=""/>
      <w:lvlPicBulletId w:val="0"/>
      <w:lvlJc w:val="left"/>
      <w:pPr>
        <w:ind w:left="50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681959D4"/>
    <w:multiLevelType w:val="hybridMultilevel"/>
    <w:tmpl w:val="7A7678FE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CDA3E70"/>
    <w:multiLevelType w:val="hybridMultilevel"/>
    <w:tmpl w:val="E29072F8"/>
    <w:lvl w:ilvl="0" w:tplc="E1A2C7F0">
      <w:numFmt w:val="bullet"/>
      <w:lvlText w:val=""/>
      <w:lvlJc w:val="left"/>
      <w:pPr>
        <w:ind w:left="720" w:hanging="360"/>
      </w:pPr>
      <w:rPr>
        <w:rFonts w:ascii="Wingdings" w:eastAsia="Lucida Sans Unicode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C4AD0"/>
    <w:multiLevelType w:val="hybridMultilevel"/>
    <w:tmpl w:val="FE28D72E"/>
    <w:lvl w:ilvl="0" w:tplc="6A965EC4"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3F414C"/>
    <w:multiLevelType w:val="hybridMultilevel"/>
    <w:tmpl w:val="E9B082F4"/>
    <w:lvl w:ilvl="0" w:tplc="D0028D2A">
      <w:numFmt w:val="bullet"/>
      <w:lvlText w:val=""/>
      <w:lvlJc w:val="left"/>
      <w:pPr>
        <w:ind w:left="720" w:hanging="360"/>
      </w:pPr>
      <w:rPr>
        <w:rFonts w:ascii="Symbol" w:eastAsia="Lucida Sans Unicode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5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10"/>
  </w:num>
  <w:num w:numId="10">
    <w:abstractNumId w:val="7"/>
  </w:num>
  <w:num w:numId="11">
    <w:abstractNumId w:val="9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E59"/>
    <w:rsid w:val="000014B7"/>
    <w:rsid w:val="00012A0A"/>
    <w:rsid w:val="00014ABA"/>
    <w:rsid w:val="00017D11"/>
    <w:rsid w:val="00030829"/>
    <w:rsid w:val="00035119"/>
    <w:rsid w:val="00046BB5"/>
    <w:rsid w:val="00046CBF"/>
    <w:rsid w:val="000501EA"/>
    <w:rsid w:val="0005119F"/>
    <w:rsid w:val="00052071"/>
    <w:rsid w:val="0005311C"/>
    <w:rsid w:val="00060E29"/>
    <w:rsid w:val="00064A36"/>
    <w:rsid w:val="000671A1"/>
    <w:rsid w:val="00067702"/>
    <w:rsid w:val="000742DE"/>
    <w:rsid w:val="00075E9B"/>
    <w:rsid w:val="0008777F"/>
    <w:rsid w:val="00087B2C"/>
    <w:rsid w:val="000A181B"/>
    <w:rsid w:val="000A2424"/>
    <w:rsid w:val="000B0220"/>
    <w:rsid w:val="000B75FC"/>
    <w:rsid w:val="000C77ED"/>
    <w:rsid w:val="000D135F"/>
    <w:rsid w:val="000D6168"/>
    <w:rsid w:val="000D71B9"/>
    <w:rsid w:val="000E77FE"/>
    <w:rsid w:val="000E7EBD"/>
    <w:rsid w:val="000F0D2A"/>
    <w:rsid w:val="000F1E90"/>
    <w:rsid w:val="00104783"/>
    <w:rsid w:val="00105B0D"/>
    <w:rsid w:val="001159A1"/>
    <w:rsid w:val="0012161A"/>
    <w:rsid w:val="001308B1"/>
    <w:rsid w:val="00132497"/>
    <w:rsid w:val="00134A7F"/>
    <w:rsid w:val="00144A1F"/>
    <w:rsid w:val="001536F8"/>
    <w:rsid w:val="00162D75"/>
    <w:rsid w:val="0016421F"/>
    <w:rsid w:val="001648D5"/>
    <w:rsid w:val="00165CB9"/>
    <w:rsid w:val="00167E8E"/>
    <w:rsid w:val="00172CB3"/>
    <w:rsid w:val="00174908"/>
    <w:rsid w:val="001761C0"/>
    <w:rsid w:val="00177049"/>
    <w:rsid w:val="00183681"/>
    <w:rsid w:val="00193611"/>
    <w:rsid w:val="00194601"/>
    <w:rsid w:val="00194A99"/>
    <w:rsid w:val="00197D3A"/>
    <w:rsid w:val="001A147C"/>
    <w:rsid w:val="001A792E"/>
    <w:rsid w:val="001C06B5"/>
    <w:rsid w:val="001C22BA"/>
    <w:rsid w:val="001C637E"/>
    <w:rsid w:val="001E281D"/>
    <w:rsid w:val="001F4088"/>
    <w:rsid w:val="001F7CE5"/>
    <w:rsid w:val="00206970"/>
    <w:rsid w:val="002258B8"/>
    <w:rsid w:val="00242142"/>
    <w:rsid w:val="00243BCC"/>
    <w:rsid w:val="002522BD"/>
    <w:rsid w:val="00257821"/>
    <w:rsid w:val="00257D9C"/>
    <w:rsid w:val="00266607"/>
    <w:rsid w:val="0027501F"/>
    <w:rsid w:val="00277C56"/>
    <w:rsid w:val="002A19DC"/>
    <w:rsid w:val="002A4BAF"/>
    <w:rsid w:val="002A7F75"/>
    <w:rsid w:val="002B128C"/>
    <w:rsid w:val="002B7CFE"/>
    <w:rsid w:val="002C2C27"/>
    <w:rsid w:val="002E1C77"/>
    <w:rsid w:val="002E6FFB"/>
    <w:rsid w:val="00304E54"/>
    <w:rsid w:val="00306B6E"/>
    <w:rsid w:val="00310445"/>
    <w:rsid w:val="00327824"/>
    <w:rsid w:val="00341F0D"/>
    <w:rsid w:val="00345BD9"/>
    <w:rsid w:val="0035053E"/>
    <w:rsid w:val="00357D48"/>
    <w:rsid w:val="0036161F"/>
    <w:rsid w:val="00364DE4"/>
    <w:rsid w:val="0037043A"/>
    <w:rsid w:val="00385330"/>
    <w:rsid w:val="00397C8E"/>
    <w:rsid w:val="00397FA1"/>
    <w:rsid w:val="003A0726"/>
    <w:rsid w:val="003A1278"/>
    <w:rsid w:val="003A12BD"/>
    <w:rsid w:val="003A3FA0"/>
    <w:rsid w:val="003B5424"/>
    <w:rsid w:val="003B6BE6"/>
    <w:rsid w:val="003C7DA5"/>
    <w:rsid w:val="003D02D2"/>
    <w:rsid w:val="003D3CCB"/>
    <w:rsid w:val="003D4758"/>
    <w:rsid w:val="003E1D1E"/>
    <w:rsid w:val="003E3127"/>
    <w:rsid w:val="003E3C9F"/>
    <w:rsid w:val="003E761A"/>
    <w:rsid w:val="0041469C"/>
    <w:rsid w:val="00415CF7"/>
    <w:rsid w:val="00417057"/>
    <w:rsid w:val="00424270"/>
    <w:rsid w:val="00426358"/>
    <w:rsid w:val="00426375"/>
    <w:rsid w:val="00433CB7"/>
    <w:rsid w:val="004426E4"/>
    <w:rsid w:val="00443B14"/>
    <w:rsid w:val="0045384A"/>
    <w:rsid w:val="004563DA"/>
    <w:rsid w:val="00457496"/>
    <w:rsid w:val="00461034"/>
    <w:rsid w:val="00462694"/>
    <w:rsid w:val="00466238"/>
    <w:rsid w:val="00466E06"/>
    <w:rsid w:val="00476021"/>
    <w:rsid w:val="004834E1"/>
    <w:rsid w:val="00483FC0"/>
    <w:rsid w:val="004853A1"/>
    <w:rsid w:val="00485A1E"/>
    <w:rsid w:val="00490B86"/>
    <w:rsid w:val="004923C3"/>
    <w:rsid w:val="004A4C03"/>
    <w:rsid w:val="004A5DD2"/>
    <w:rsid w:val="004B0E88"/>
    <w:rsid w:val="004B529F"/>
    <w:rsid w:val="004C2E7D"/>
    <w:rsid w:val="004C776A"/>
    <w:rsid w:val="004D4F2C"/>
    <w:rsid w:val="004D50E9"/>
    <w:rsid w:val="004F02F3"/>
    <w:rsid w:val="004F79C9"/>
    <w:rsid w:val="0050164A"/>
    <w:rsid w:val="00502581"/>
    <w:rsid w:val="0051020C"/>
    <w:rsid w:val="00510541"/>
    <w:rsid w:val="00510FF3"/>
    <w:rsid w:val="0051358F"/>
    <w:rsid w:val="005169C5"/>
    <w:rsid w:val="00520D49"/>
    <w:rsid w:val="00527EA6"/>
    <w:rsid w:val="00542B69"/>
    <w:rsid w:val="00544877"/>
    <w:rsid w:val="00544D54"/>
    <w:rsid w:val="00544FE1"/>
    <w:rsid w:val="0055408E"/>
    <w:rsid w:val="0055442D"/>
    <w:rsid w:val="00554ECE"/>
    <w:rsid w:val="00555258"/>
    <w:rsid w:val="005615B7"/>
    <w:rsid w:val="0056387A"/>
    <w:rsid w:val="00563AD6"/>
    <w:rsid w:val="00571C29"/>
    <w:rsid w:val="00577518"/>
    <w:rsid w:val="00591E74"/>
    <w:rsid w:val="00592623"/>
    <w:rsid w:val="005929B8"/>
    <w:rsid w:val="005A12D2"/>
    <w:rsid w:val="005A3748"/>
    <w:rsid w:val="005A4A81"/>
    <w:rsid w:val="005B0335"/>
    <w:rsid w:val="005C1B7D"/>
    <w:rsid w:val="005C1FBA"/>
    <w:rsid w:val="005C5A71"/>
    <w:rsid w:val="005D6C34"/>
    <w:rsid w:val="005D7E11"/>
    <w:rsid w:val="005F4462"/>
    <w:rsid w:val="006002FB"/>
    <w:rsid w:val="00601FF7"/>
    <w:rsid w:val="00604178"/>
    <w:rsid w:val="0061033C"/>
    <w:rsid w:val="006126CF"/>
    <w:rsid w:val="00620830"/>
    <w:rsid w:val="00622E39"/>
    <w:rsid w:val="006276BA"/>
    <w:rsid w:val="006354E1"/>
    <w:rsid w:val="0064468F"/>
    <w:rsid w:val="00660E4B"/>
    <w:rsid w:val="00671123"/>
    <w:rsid w:val="0067285C"/>
    <w:rsid w:val="00690DCF"/>
    <w:rsid w:val="00696577"/>
    <w:rsid w:val="006B023D"/>
    <w:rsid w:val="006B2E59"/>
    <w:rsid w:val="006B6E81"/>
    <w:rsid w:val="006B71DC"/>
    <w:rsid w:val="006C1826"/>
    <w:rsid w:val="006C3A64"/>
    <w:rsid w:val="006D0780"/>
    <w:rsid w:val="006D398E"/>
    <w:rsid w:val="006E18F0"/>
    <w:rsid w:val="006E20ED"/>
    <w:rsid w:val="006E2190"/>
    <w:rsid w:val="006E3F62"/>
    <w:rsid w:val="006F2DE5"/>
    <w:rsid w:val="006F6640"/>
    <w:rsid w:val="00703DF3"/>
    <w:rsid w:val="007041B3"/>
    <w:rsid w:val="00705815"/>
    <w:rsid w:val="00713763"/>
    <w:rsid w:val="0071585F"/>
    <w:rsid w:val="00725821"/>
    <w:rsid w:val="0072669D"/>
    <w:rsid w:val="00727B48"/>
    <w:rsid w:val="00737637"/>
    <w:rsid w:val="00746633"/>
    <w:rsid w:val="0075096F"/>
    <w:rsid w:val="007626F7"/>
    <w:rsid w:val="00765E34"/>
    <w:rsid w:val="007746EC"/>
    <w:rsid w:val="00776259"/>
    <w:rsid w:val="007768F3"/>
    <w:rsid w:val="00777E7C"/>
    <w:rsid w:val="00784B18"/>
    <w:rsid w:val="007959DF"/>
    <w:rsid w:val="007B4F06"/>
    <w:rsid w:val="007B57D1"/>
    <w:rsid w:val="007C05C9"/>
    <w:rsid w:val="007C11C7"/>
    <w:rsid w:val="007C355C"/>
    <w:rsid w:val="007C4BBF"/>
    <w:rsid w:val="007C6BEE"/>
    <w:rsid w:val="007D12B8"/>
    <w:rsid w:val="007D441B"/>
    <w:rsid w:val="007D7253"/>
    <w:rsid w:val="007E0C92"/>
    <w:rsid w:val="007E79F4"/>
    <w:rsid w:val="007E7D1C"/>
    <w:rsid w:val="007F1029"/>
    <w:rsid w:val="007F1613"/>
    <w:rsid w:val="007F30BA"/>
    <w:rsid w:val="008108D4"/>
    <w:rsid w:val="00821479"/>
    <w:rsid w:val="00831540"/>
    <w:rsid w:val="00841D27"/>
    <w:rsid w:val="00842085"/>
    <w:rsid w:val="00843BDB"/>
    <w:rsid w:val="0085161F"/>
    <w:rsid w:val="008644BB"/>
    <w:rsid w:val="00880FC0"/>
    <w:rsid w:val="00881842"/>
    <w:rsid w:val="00881A21"/>
    <w:rsid w:val="008824F9"/>
    <w:rsid w:val="008874E7"/>
    <w:rsid w:val="0089655F"/>
    <w:rsid w:val="008A0D23"/>
    <w:rsid w:val="008A7033"/>
    <w:rsid w:val="008B6581"/>
    <w:rsid w:val="008B6B53"/>
    <w:rsid w:val="008C00DD"/>
    <w:rsid w:val="008C59A7"/>
    <w:rsid w:val="008D57CC"/>
    <w:rsid w:val="008D6735"/>
    <w:rsid w:val="008E4723"/>
    <w:rsid w:val="008F4E3A"/>
    <w:rsid w:val="00910DBA"/>
    <w:rsid w:val="0091690D"/>
    <w:rsid w:val="00920677"/>
    <w:rsid w:val="00920CD2"/>
    <w:rsid w:val="00934843"/>
    <w:rsid w:val="00945FA5"/>
    <w:rsid w:val="009510FF"/>
    <w:rsid w:val="00953588"/>
    <w:rsid w:val="009545E1"/>
    <w:rsid w:val="00957FC3"/>
    <w:rsid w:val="0096358D"/>
    <w:rsid w:val="0096530E"/>
    <w:rsid w:val="00965D89"/>
    <w:rsid w:val="0097084C"/>
    <w:rsid w:val="00973CAF"/>
    <w:rsid w:val="0097766B"/>
    <w:rsid w:val="009874FC"/>
    <w:rsid w:val="009B0450"/>
    <w:rsid w:val="009C7863"/>
    <w:rsid w:val="009C7DA2"/>
    <w:rsid w:val="009D3594"/>
    <w:rsid w:val="009D4061"/>
    <w:rsid w:val="009D68A1"/>
    <w:rsid w:val="009E2AE8"/>
    <w:rsid w:val="009F4D2B"/>
    <w:rsid w:val="00A1337E"/>
    <w:rsid w:val="00A13965"/>
    <w:rsid w:val="00A15270"/>
    <w:rsid w:val="00A244BC"/>
    <w:rsid w:val="00A31CEC"/>
    <w:rsid w:val="00A33F2C"/>
    <w:rsid w:val="00A4505E"/>
    <w:rsid w:val="00A4594E"/>
    <w:rsid w:val="00A4605A"/>
    <w:rsid w:val="00A466AA"/>
    <w:rsid w:val="00A46FA0"/>
    <w:rsid w:val="00A529F3"/>
    <w:rsid w:val="00A618EF"/>
    <w:rsid w:val="00A64E04"/>
    <w:rsid w:val="00A65A34"/>
    <w:rsid w:val="00A6739E"/>
    <w:rsid w:val="00A67830"/>
    <w:rsid w:val="00A74E35"/>
    <w:rsid w:val="00A762B2"/>
    <w:rsid w:val="00A76C30"/>
    <w:rsid w:val="00A7703C"/>
    <w:rsid w:val="00A8205A"/>
    <w:rsid w:val="00A8297F"/>
    <w:rsid w:val="00A830ED"/>
    <w:rsid w:val="00A94856"/>
    <w:rsid w:val="00A97595"/>
    <w:rsid w:val="00AA0AD4"/>
    <w:rsid w:val="00AA141E"/>
    <w:rsid w:val="00AA7C89"/>
    <w:rsid w:val="00AB09B7"/>
    <w:rsid w:val="00AB167F"/>
    <w:rsid w:val="00AB4D7B"/>
    <w:rsid w:val="00AC1536"/>
    <w:rsid w:val="00AD66E8"/>
    <w:rsid w:val="00AD7ABE"/>
    <w:rsid w:val="00AF3688"/>
    <w:rsid w:val="00B026FE"/>
    <w:rsid w:val="00B03BE1"/>
    <w:rsid w:val="00B53C6F"/>
    <w:rsid w:val="00B738EB"/>
    <w:rsid w:val="00B75F98"/>
    <w:rsid w:val="00B87088"/>
    <w:rsid w:val="00B878CF"/>
    <w:rsid w:val="00B87CF8"/>
    <w:rsid w:val="00B92488"/>
    <w:rsid w:val="00B94FDA"/>
    <w:rsid w:val="00BA0699"/>
    <w:rsid w:val="00BA4526"/>
    <w:rsid w:val="00BA638C"/>
    <w:rsid w:val="00BB54C6"/>
    <w:rsid w:val="00BD402C"/>
    <w:rsid w:val="00BF05D0"/>
    <w:rsid w:val="00BF0F21"/>
    <w:rsid w:val="00C03CFC"/>
    <w:rsid w:val="00C06D9A"/>
    <w:rsid w:val="00C074DA"/>
    <w:rsid w:val="00C13F4E"/>
    <w:rsid w:val="00C15CD4"/>
    <w:rsid w:val="00C2442B"/>
    <w:rsid w:val="00C262CB"/>
    <w:rsid w:val="00C507C4"/>
    <w:rsid w:val="00C55B35"/>
    <w:rsid w:val="00C61308"/>
    <w:rsid w:val="00C61419"/>
    <w:rsid w:val="00C64BFC"/>
    <w:rsid w:val="00C665EA"/>
    <w:rsid w:val="00C70ADA"/>
    <w:rsid w:val="00C8490C"/>
    <w:rsid w:val="00C97744"/>
    <w:rsid w:val="00CA74E8"/>
    <w:rsid w:val="00CC1A99"/>
    <w:rsid w:val="00CD005C"/>
    <w:rsid w:val="00CD1137"/>
    <w:rsid w:val="00CD2537"/>
    <w:rsid w:val="00CD291E"/>
    <w:rsid w:val="00CD7C0A"/>
    <w:rsid w:val="00CE0E92"/>
    <w:rsid w:val="00CE230C"/>
    <w:rsid w:val="00CE39B8"/>
    <w:rsid w:val="00CE3E54"/>
    <w:rsid w:val="00CF06A9"/>
    <w:rsid w:val="00CF2803"/>
    <w:rsid w:val="00D01DA3"/>
    <w:rsid w:val="00D0237C"/>
    <w:rsid w:val="00D07D5D"/>
    <w:rsid w:val="00D1139A"/>
    <w:rsid w:val="00D17430"/>
    <w:rsid w:val="00D22C43"/>
    <w:rsid w:val="00D277EC"/>
    <w:rsid w:val="00D3010A"/>
    <w:rsid w:val="00D30300"/>
    <w:rsid w:val="00D31371"/>
    <w:rsid w:val="00D37E7F"/>
    <w:rsid w:val="00D72813"/>
    <w:rsid w:val="00D738CC"/>
    <w:rsid w:val="00D76BBF"/>
    <w:rsid w:val="00D936DF"/>
    <w:rsid w:val="00D956FB"/>
    <w:rsid w:val="00DA4542"/>
    <w:rsid w:val="00DA67BB"/>
    <w:rsid w:val="00DA7FCB"/>
    <w:rsid w:val="00DB0E2F"/>
    <w:rsid w:val="00DC4CF0"/>
    <w:rsid w:val="00DC6433"/>
    <w:rsid w:val="00DD4254"/>
    <w:rsid w:val="00DE2D62"/>
    <w:rsid w:val="00DE7195"/>
    <w:rsid w:val="00DF1B14"/>
    <w:rsid w:val="00E101E2"/>
    <w:rsid w:val="00E14FD4"/>
    <w:rsid w:val="00E15AAD"/>
    <w:rsid w:val="00E31A9D"/>
    <w:rsid w:val="00E34008"/>
    <w:rsid w:val="00E40C5E"/>
    <w:rsid w:val="00E43EC0"/>
    <w:rsid w:val="00E442A4"/>
    <w:rsid w:val="00E4524A"/>
    <w:rsid w:val="00E51C24"/>
    <w:rsid w:val="00E54402"/>
    <w:rsid w:val="00E572EC"/>
    <w:rsid w:val="00E62322"/>
    <w:rsid w:val="00E630A7"/>
    <w:rsid w:val="00E7244F"/>
    <w:rsid w:val="00E7574C"/>
    <w:rsid w:val="00E84F38"/>
    <w:rsid w:val="00E90A78"/>
    <w:rsid w:val="00E94FD2"/>
    <w:rsid w:val="00E962A8"/>
    <w:rsid w:val="00E97E19"/>
    <w:rsid w:val="00EA05FD"/>
    <w:rsid w:val="00EB3E13"/>
    <w:rsid w:val="00EB446A"/>
    <w:rsid w:val="00EC4462"/>
    <w:rsid w:val="00ED0F38"/>
    <w:rsid w:val="00ED7DE4"/>
    <w:rsid w:val="00EE4916"/>
    <w:rsid w:val="00EF2132"/>
    <w:rsid w:val="00EF634E"/>
    <w:rsid w:val="00F002C4"/>
    <w:rsid w:val="00F034E7"/>
    <w:rsid w:val="00F16CB7"/>
    <w:rsid w:val="00F17509"/>
    <w:rsid w:val="00F23FD0"/>
    <w:rsid w:val="00F262D5"/>
    <w:rsid w:val="00F26BC2"/>
    <w:rsid w:val="00F301AE"/>
    <w:rsid w:val="00F33BC6"/>
    <w:rsid w:val="00F44442"/>
    <w:rsid w:val="00F4448F"/>
    <w:rsid w:val="00F445CF"/>
    <w:rsid w:val="00F5675F"/>
    <w:rsid w:val="00F63F05"/>
    <w:rsid w:val="00F6663F"/>
    <w:rsid w:val="00F73496"/>
    <w:rsid w:val="00F7799C"/>
    <w:rsid w:val="00F81F41"/>
    <w:rsid w:val="00F87F9C"/>
    <w:rsid w:val="00F91F53"/>
    <w:rsid w:val="00F93377"/>
    <w:rsid w:val="00F958BE"/>
    <w:rsid w:val="00F96863"/>
    <w:rsid w:val="00FA08D0"/>
    <w:rsid w:val="00FA0B9B"/>
    <w:rsid w:val="00FA17F3"/>
    <w:rsid w:val="00FA7832"/>
    <w:rsid w:val="00FB0FBC"/>
    <w:rsid w:val="00FC2A77"/>
    <w:rsid w:val="00FC603D"/>
    <w:rsid w:val="00FD1E88"/>
    <w:rsid w:val="00FD40BB"/>
    <w:rsid w:val="00FD5226"/>
    <w:rsid w:val="00FE0719"/>
    <w:rsid w:val="00FF0D09"/>
    <w:rsid w:val="00FF60D3"/>
    <w:rsid w:val="00FF7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5754921-9976-41E6-8B76-2796444EC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CB9"/>
  </w:style>
  <w:style w:type="paragraph" w:styleId="Ttulo1">
    <w:name w:val="heading 1"/>
    <w:basedOn w:val="Normal"/>
    <w:link w:val="Ttulo1Char"/>
    <w:uiPriority w:val="9"/>
    <w:qFormat/>
    <w:rsid w:val="006C1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626F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6B2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B2E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2E5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E230C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262CB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C262CB"/>
    <w:rPr>
      <w:color w:val="800080" w:themeColor="followed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C182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57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Fontepargpadro"/>
    <w:uiPriority w:val="22"/>
    <w:qFormat/>
    <w:rsid w:val="00257D9C"/>
    <w:rPr>
      <w:b/>
      <w:bCs/>
    </w:rPr>
  </w:style>
  <w:style w:type="paragraph" w:styleId="SemEspaamento">
    <w:name w:val="No Spacing"/>
    <w:uiPriority w:val="1"/>
    <w:qFormat/>
    <w:rsid w:val="00671123"/>
    <w:pPr>
      <w:spacing w:after="0" w:line="240" w:lineRule="auto"/>
    </w:pPr>
  </w:style>
  <w:style w:type="paragraph" w:customStyle="1" w:styleId="Default">
    <w:name w:val="Default"/>
    <w:rsid w:val="00696577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626F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2edcug0">
    <w:name w:val="d2edcug0"/>
    <w:basedOn w:val="Fontepargpadro"/>
    <w:rsid w:val="00DE7195"/>
  </w:style>
  <w:style w:type="character" w:customStyle="1" w:styleId="gpro0wi8">
    <w:name w:val="gpro0wi8"/>
    <w:basedOn w:val="Fontepargpadro"/>
    <w:rsid w:val="00DE7195"/>
  </w:style>
  <w:style w:type="character" w:customStyle="1" w:styleId="pcp91wgn">
    <w:name w:val="pcp91wgn"/>
    <w:basedOn w:val="Fontepargpadro"/>
    <w:rsid w:val="00DE7195"/>
  </w:style>
  <w:style w:type="character" w:customStyle="1" w:styleId="a8c37x1j">
    <w:name w:val="a8c37x1j"/>
    <w:basedOn w:val="Fontepargpadro"/>
    <w:rsid w:val="00DE71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9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6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19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6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79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2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005723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70298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4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73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2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02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7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98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67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4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04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924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98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371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927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6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926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07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635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1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28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89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011766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74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425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887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071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320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182957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45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2646095">
                              <w:marLeft w:val="24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9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467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01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941445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6368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2" w:color="auto"/>
                                    <w:bottom w:val="none" w:sz="0" w:space="0" w:color="auto"/>
                                    <w:right w:val="none" w:sz="0" w:space="2" w:color="auto"/>
                                  </w:divBdr>
                                </w:div>
                                <w:div w:id="444927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8629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3922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0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537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3</cp:revision>
  <cp:lastPrinted>2020-06-08T16:11:00Z</cp:lastPrinted>
  <dcterms:created xsi:type="dcterms:W3CDTF">2020-12-07T01:01:00Z</dcterms:created>
  <dcterms:modified xsi:type="dcterms:W3CDTF">2020-12-07T00:56:00Z</dcterms:modified>
</cp:coreProperties>
</file>